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24114" w14:textId="63B2B919" w:rsidR="00F64869" w:rsidRDefault="00864C9F">
      <w:r>
        <w:t>Granada</w:t>
      </w:r>
      <w:r w:rsidR="00F64869">
        <w:t>, le (date)</w:t>
      </w:r>
    </w:p>
    <w:p w14:paraId="325B4E91" w14:textId="77777777" w:rsidR="00F64869" w:rsidRDefault="00F64869"/>
    <w:p w14:paraId="21123F89" w14:textId="77777777" w:rsidR="00F64869" w:rsidRDefault="00F64869"/>
    <w:p w14:paraId="55F7C61A" w14:textId="77777777" w:rsidR="00F64869" w:rsidRDefault="00F64869"/>
    <w:p w14:paraId="058AFC03" w14:textId="77777777" w:rsidR="00A03A2C" w:rsidRDefault="00A03A2C">
      <w:r>
        <w:t>Mélanie Savard</w:t>
      </w:r>
    </w:p>
    <w:p w14:paraId="12F1FEB0" w14:textId="3FF2BDA8" w:rsidR="00F64869" w:rsidRDefault="00F64869">
      <w:r>
        <w:t>Direction des ressources humaines</w:t>
      </w:r>
    </w:p>
    <w:p w14:paraId="5E62A335" w14:textId="0E4B6DF4" w:rsidR="00A03A2C" w:rsidRDefault="00A03A2C">
      <w:r>
        <w:t>Centre de services scolaire de Rouyn-Noranda</w:t>
      </w:r>
    </w:p>
    <w:p w14:paraId="4F03308D" w14:textId="77777777" w:rsidR="00F64869" w:rsidRDefault="00F64869"/>
    <w:p w14:paraId="363DEF1D" w14:textId="77777777" w:rsidR="00F64869" w:rsidRDefault="00F64869"/>
    <w:p w14:paraId="1E13AE79" w14:textId="77777777" w:rsidR="00F64869" w:rsidRDefault="00F64869"/>
    <w:p w14:paraId="7F8AC854" w14:textId="194CB018" w:rsidR="00F64869" w:rsidRDefault="00F64869" w:rsidP="00F64869">
      <w:pPr>
        <w:jc w:val="center"/>
        <w:rPr>
          <w:u w:val="single"/>
        </w:rPr>
      </w:pPr>
      <w:r w:rsidRPr="00F64869">
        <w:rPr>
          <w:u w:val="single"/>
        </w:rPr>
        <w:t xml:space="preserve">Objet : </w:t>
      </w:r>
      <w:r w:rsidRPr="00F64869">
        <w:rPr>
          <w:u w:val="single"/>
        </w:rPr>
        <w:t>Démission pour retraite</w:t>
      </w:r>
    </w:p>
    <w:p w14:paraId="2E0C3ED2" w14:textId="26D2B750" w:rsidR="00F64869" w:rsidRDefault="00F64869" w:rsidP="00F64869">
      <w:pPr>
        <w:jc w:val="center"/>
        <w:rPr>
          <w:u w:val="single"/>
        </w:rPr>
      </w:pPr>
    </w:p>
    <w:p w14:paraId="7CCF344D" w14:textId="77777777" w:rsidR="00F64869" w:rsidRPr="00F64869" w:rsidRDefault="00F64869" w:rsidP="00F64869">
      <w:pPr>
        <w:jc w:val="center"/>
      </w:pPr>
    </w:p>
    <w:p w14:paraId="0FAD7DBC" w14:textId="77777777" w:rsidR="00F64869" w:rsidRDefault="00F64869"/>
    <w:p w14:paraId="0D3FF21D" w14:textId="0CAB9C79" w:rsidR="00F64869" w:rsidRDefault="00F64869">
      <w:r>
        <w:t xml:space="preserve">Madame </w:t>
      </w:r>
      <w:r w:rsidR="00A03A2C">
        <w:t>Savard,</w:t>
      </w:r>
      <w:r>
        <w:t xml:space="preserve"> </w:t>
      </w:r>
    </w:p>
    <w:p w14:paraId="212816CF" w14:textId="77777777" w:rsidR="00F64869" w:rsidRDefault="00F64869"/>
    <w:p w14:paraId="34DF20AB" w14:textId="20AD01E9" w:rsidR="00F64869" w:rsidRDefault="00F64869">
      <w:r>
        <w:t xml:space="preserve">La présente est pour vous informer de ma démission </w:t>
      </w:r>
      <w:r>
        <w:t>au centre de services</w:t>
      </w:r>
      <w:r>
        <w:t xml:space="preserve"> scolaire </w:t>
      </w:r>
      <w:r>
        <w:t xml:space="preserve">de </w:t>
      </w:r>
      <w:r w:rsidR="00A03A2C">
        <w:t>Rouyn-Noranda</w:t>
      </w:r>
      <w:r w:rsidR="00080E10">
        <w:t xml:space="preserve"> </w:t>
      </w:r>
      <w:r>
        <w:t xml:space="preserve">à compter du 1er juillet </w:t>
      </w:r>
      <w:r>
        <w:t>(année)</w:t>
      </w:r>
      <w:r>
        <w:t xml:space="preserve"> afin de prendre ma retraite. </w:t>
      </w:r>
    </w:p>
    <w:p w14:paraId="4B174DDE" w14:textId="77777777" w:rsidR="00F64869" w:rsidRDefault="00F64869"/>
    <w:p w14:paraId="705EDDBC" w14:textId="77777777" w:rsidR="00F64869" w:rsidRDefault="00F64869">
      <w:r>
        <w:t xml:space="preserve">Il est entendu que cette démission n’a pas pour effet d’annuler les droits que je pourrais avoir, comme enseignante ou enseignant, en vertu de la convention collective, sur des sommes dues au moment de cette démission. </w:t>
      </w:r>
    </w:p>
    <w:p w14:paraId="38C66957" w14:textId="77777777" w:rsidR="00F64869" w:rsidRDefault="00F64869"/>
    <w:p w14:paraId="2E79E923" w14:textId="77777777" w:rsidR="00F64869" w:rsidRDefault="00F64869"/>
    <w:p w14:paraId="459B1ACE" w14:textId="1CB27EE8" w:rsidR="00F64869" w:rsidRDefault="00F64869">
      <w:r>
        <w:t xml:space="preserve">Recevez, </w:t>
      </w:r>
      <w:r w:rsidR="00E351B2">
        <w:t>madame</w:t>
      </w:r>
      <w:r w:rsidR="001B3ED1">
        <w:t xml:space="preserve"> Savard,</w:t>
      </w:r>
      <w:r>
        <w:t xml:space="preserve"> mes meilleures salutations. </w:t>
      </w:r>
    </w:p>
    <w:p w14:paraId="084909E4" w14:textId="77777777" w:rsidR="00F64869" w:rsidRDefault="00F64869"/>
    <w:p w14:paraId="15270C77" w14:textId="77777777" w:rsidR="00F64869" w:rsidRDefault="00F64869"/>
    <w:p w14:paraId="643B1FA9" w14:textId="77777777" w:rsidR="00F64869" w:rsidRDefault="00F64869"/>
    <w:p w14:paraId="1F829658" w14:textId="77777777" w:rsidR="00F64869" w:rsidRDefault="00F64869"/>
    <w:p w14:paraId="3516999C" w14:textId="28F45999" w:rsidR="00F64869" w:rsidRPr="00F64869" w:rsidRDefault="00F64869">
      <w:pPr>
        <w:rPr>
          <w:u w:val="single"/>
        </w:rPr>
      </w:pPr>
      <w:r w:rsidRPr="00F64869">
        <w:rPr>
          <w:u w:val="single"/>
        </w:rPr>
        <w:t>(</w:t>
      </w:r>
      <w:r w:rsidRPr="00F64869">
        <w:rPr>
          <w:u w:val="single"/>
        </w:rPr>
        <w:t>Signature</w:t>
      </w:r>
      <w:r w:rsidRPr="00F64869">
        <w:rPr>
          <w:u w:val="single"/>
        </w:rPr>
        <w:t>)</w:t>
      </w:r>
      <w:r>
        <w:rPr>
          <w:u w:val="single"/>
        </w:rPr>
        <w:tab/>
      </w:r>
      <w:r>
        <w:rPr>
          <w:u w:val="single"/>
        </w:rPr>
        <w:tab/>
      </w:r>
      <w:r>
        <w:rPr>
          <w:u w:val="single"/>
        </w:rPr>
        <w:tab/>
      </w:r>
      <w:r>
        <w:rPr>
          <w:u w:val="single"/>
        </w:rPr>
        <w:tab/>
      </w:r>
      <w:r>
        <w:rPr>
          <w:u w:val="single"/>
        </w:rPr>
        <w:tab/>
      </w:r>
      <w:r>
        <w:rPr>
          <w:u w:val="single"/>
        </w:rPr>
        <w:tab/>
      </w:r>
      <w:r>
        <w:rPr>
          <w:u w:val="single"/>
        </w:rPr>
        <w:tab/>
      </w:r>
    </w:p>
    <w:p w14:paraId="234EF2BB" w14:textId="5E78767C" w:rsidR="00F64869" w:rsidRPr="00F64869" w:rsidRDefault="001B3ED1">
      <w:r>
        <w:t>Johanne Pilon</w:t>
      </w:r>
    </w:p>
    <w:p w14:paraId="60B6C88A" w14:textId="7ED75E62" w:rsidR="00F64869" w:rsidRDefault="00F64869">
      <w:r>
        <w:t>(Adresse)</w:t>
      </w:r>
    </w:p>
    <w:p w14:paraId="10902AD8" w14:textId="77777777" w:rsidR="00F64869" w:rsidRDefault="00F64869"/>
    <w:p w14:paraId="0C6F5449" w14:textId="77777777" w:rsidR="00F64869" w:rsidRDefault="00F64869"/>
    <w:p w14:paraId="13B346F8" w14:textId="77777777" w:rsidR="00F64869" w:rsidRDefault="00F64869"/>
    <w:p w14:paraId="714F9CC2" w14:textId="77777777" w:rsidR="00F64869" w:rsidRDefault="00F64869"/>
    <w:p w14:paraId="6D6456D9" w14:textId="6F1A4524" w:rsidR="00D4191D" w:rsidRDefault="00F64869">
      <w:r>
        <w:t>C.C</w:t>
      </w:r>
      <w:r>
        <w:t xml:space="preserve">. </w:t>
      </w:r>
      <w:r>
        <w:t xml:space="preserve">Direction de district </w:t>
      </w:r>
      <w:r>
        <w:t>SEUA</w:t>
      </w:r>
      <w:r>
        <w:t>T</w:t>
      </w:r>
    </w:p>
    <w:sectPr w:rsidR="00D419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69"/>
    <w:rsid w:val="00080E10"/>
    <w:rsid w:val="001B3ED1"/>
    <w:rsid w:val="00864C9F"/>
    <w:rsid w:val="009400DD"/>
    <w:rsid w:val="00A03A2C"/>
    <w:rsid w:val="00D4191D"/>
    <w:rsid w:val="00E351B2"/>
    <w:rsid w:val="00F648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EF47"/>
  <w15:chartTrackingRefBased/>
  <w15:docId w15:val="{39C18462-6A26-4A3E-B5C6-801E99C4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106</Words>
  <Characters>587</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Trépanier</dc:creator>
  <cp:keywords/>
  <dc:description/>
  <cp:lastModifiedBy>Claude Trépanier</cp:lastModifiedBy>
  <cp:revision>7</cp:revision>
  <dcterms:created xsi:type="dcterms:W3CDTF">2021-10-21T17:29:00Z</dcterms:created>
  <dcterms:modified xsi:type="dcterms:W3CDTF">2021-10-21T17:44:00Z</dcterms:modified>
</cp:coreProperties>
</file>