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270A5" w14:textId="77777777" w:rsidR="008B3195" w:rsidRDefault="008B319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Date ____________________________________</w:t>
      </w:r>
    </w:p>
    <w:p w14:paraId="18983F96" w14:textId="77777777" w:rsidR="008B3195" w:rsidRDefault="008B3195">
      <w:pPr>
        <w:rPr>
          <w:rFonts w:ascii="Arial Narrow" w:hAnsi="Arial Narrow"/>
        </w:rPr>
      </w:pPr>
    </w:p>
    <w:p w14:paraId="23CC2893" w14:textId="77777777" w:rsidR="008B3195" w:rsidRDefault="008B3195">
      <w:pPr>
        <w:rPr>
          <w:rFonts w:ascii="Arial Narrow" w:hAnsi="Arial Narrow"/>
        </w:rPr>
      </w:pPr>
    </w:p>
    <w:p w14:paraId="4B414327" w14:textId="5DC378E7" w:rsidR="008B3195" w:rsidRDefault="009506C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Monsieur </w:t>
      </w:r>
      <w:r w:rsidR="0026567B">
        <w:rPr>
          <w:rFonts w:ascii="Arial Narrow" w:hAnsi="Arial Narrow"/>
        </w:rPr>
        <w:t>Francis Noël</w:t>
      </w:r>
      <w:r w:rsidR="008B3195">
        <w:rPr>
          <w:rFonts w:ascii="Arial Narrow" w:hAnsi="Arial Narrow"/>
        </w:rPr>
        <w:t>, employé-conseil</w:t>
      </w:r>
    </w:p>
    <w:p w14:paraId="77AAF266" w14:textId="52716A17" w:rsidR="008B3195" w:rsidRDefault="008B31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Syndicat de l'enseignement </w:t>
      </w:r>
      <w:r w:rsidR="000E4294">
        <w:rPr>
          <w:rFonts w:ascii="Arial Narrow" w:hAnsi="Arial Narrow"/>
        </w:rPr>
        <w:t>de la Jamésie</w:t>
      </w:r>
      <w:r w:rsidR="00593A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et de l'Abitibi-Témiscamingue</w:t>
      </w:r>
    </w:p>
    <w:p w14:paraId="5336C079" w14:textId="192E2C8D" w:rsidR="008B3195" w:rsidRDefault="008B3195">
      <w:pPr>
        <w:rPr>
          <w:rFonts w:ascii="Arial Narrow" w:hAnsi="Arial Narrow"/>
        </w:rPr>
      </w:pPr>
      <w:r>
        <w:rPr>
          <w:rFonts w:ascii="Arial Narrow" w:hAnsi="Arial Narrow"/>
        </w:rPr>
        <w:t>145 rue Perreault est</w:t>
      </w:r>
      <w:r w:rsidR="00593A3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Rouyn-Noranda, Québec</w:t>
      </w:r>
      <w:r w:rsidR="00593A30">
        <w:rPr>
          <w:rFonts w:ascii="Arial Narrow" w:hAnsi="Arial Narrow"/>
        </w:rPr>
        <w:t xml:space="preserve">, </w:t>
      </w:r>
      <w:r w:rsidR="00B74575">
        <w:rPr>
          <w:rFonts w:ascii="Arial Narrow" w:hAnsi="Arial Narrow"/>
        </w:rPr>
        <w:t>J9X 3C3</w:t>
      </w:r>
    </w:p>
    <w:p w14:paraId="7682BC78" w14:textId="77777777" w:rsidR="008B3195" w:rsidRDefault="008B3195">
      <w:pPr>
        <w:rPr>
          <w:rFonts w:ascii="Arial Narrow" w:hAnsi="Arial Narrow"/>
        </w:rPr>
      </w:pPr>
    </w:p>
    <w:p w14:paraId="1085319F" w14:textId="77777777" w:rsidR="008B3195" w:rsidRDefault="008B3195">
      <w:pPr>
        <w:pStyle w:val="Titre1"/>
        <w:pBdr>
          <w:top w:val="single" w:sz="12" w:space="1" w:color="auto"/>
          <w:bottom w:val="single" w:sz="12" w:space="1" w:color="auto"/>
        </w:pBdr>
        <w:tabs>
          <w:tab w:val="left" w:pos="10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Objet : </w:t>
      </w:r>
      <w:r>
        <w:rPr>
          <w:rFonts w:ascii="Arial Narrow" w:hAnsi="Arial Narrow"/>
        </w:rPr>
        <w:tab/>
        <w:t>Demande d’évaluation de retraite</w:t>
      </w:r>
    </w:p>
    <w:p w14:paraId="60CD5523" w14:textId="77777777" w:rsidR="008B3195" w:rsidRDefault="008B3195">
      <w:pPr>
        <w:rPr>
          <w:rFonts w:ascii="Arial Narrow" w:hAnsi="Arial Narrow"/>
          <w:b/>
        </w:rPr>
      </w:pPr>
    </w:p>
    <w:p w14:paraId="4047F848" w14:textId="77777777" w:rsidR="008B3195" w:rsidRDefault="008B319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Monsieur, </w:t>
      </w:r>
    </w:p>
    <w:p w14:paraId="240CB075" w14:textId="77777777" w:rsidR="008B3195" w:rsidRDefault="008B3195">
      <w:pPr>
        <w:rPr>
          <w:rFonts w:ascii="Arial Narrow" w:hAnsi="Arial Narrow"/>
        </w:rPr>
      </w:pPr>
    </w:p>
    <w:p w14:paraId="15DA4B3A" w14:textId="77777777" w:rsidR="008B3195" w:rsidRDefault="008B3195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La présente est à l’effet de vous demander de bien vouloir procéder à l’analyse de mon dossier de retraite, plus précisément les éléments suivants: </w:t>
      </w:r>
    </w:p>
    <w:p w14:paraId="7284B7EC" w14:textId="77777777" w:rsidR="008B3195" w:rsidRDefault="008B3195">
      <w:pPr>
        <w:ind w:firstLine="708"/>
        <w:rPr>
          <w:rFonts w:ascii="Arial Narrow" w:hAnsi="Arial Narrow"/>
        </w:rPr>
      </w:pPr>
    </w:p>
    <w:p w14:paraId="6890E05A" w14:textId="77777777" w:rsidR="008B3195" w:rsidRDefault="008B3195">
      <w:pPr>
        <w:numPr>
          <w:ilvl w:val="0"/>
          <w:numId w:val="3"/>
        </w:numPr>
        <w:tabs>
          <w:tab w:val="clear" w:pos="360"/>
          <w:tab w:val="num" w:pos="1170"/>
        </w:tabs>
        <w:spacing w:line="320" w:lineRule="atLeast"/>
        <w:ind w:left="1166"/>
        <w:rPr>
          <w:rFonts w:ascii="Arial Narrow" w:hAnsi="Arial Narrow"/>
          <w:sz w:val="32"/>
        </w:rPr>
      </w:pPr>
      <w:r>
        <w:rPr>
          <w:rFonts w:ascii="Arial Narrow" w:hAnsi="Arial Narrow"/>
        </w:rPr>
        <w:t>Vérification de l’état de participation</w:t>
      </w:r>
    </w:p>
    <w:p w14:paraId="18FBD435" w14:textId="77777777" w:rsidR="008B3195" w:rsidRDefault="008B3195">
      <w:pPr>
        <w:numPr>
          <w:ilvl w:val="0"/>
          <w:numId w:val="3"/>
        </w:numPr>
        <w:tabs>
          <w:tab w:val="clear" w:pos="360"/>
          <w:tab w:val="num" w:pos="1170"/>
        </w:tabs>
        <w:spacing w:line="320" w:lineRule="atLeast"/>
        <w:ind w:left="1166"/>
        <w:rPr>
          <w:rFonts w:ascii="Arial Narrow" w:hAnsi="Arial Narrow"/>
        </w:rPr>
      </w:pPr>
      <w:r>
        <w:rPr>
          <w:rFonts w:ascii="Arial Narrow" w:hAnsi="Arial Narrow"/>
        </w:rPr>
        <w:t>Estimation des rentes de retraite pour les dates suivantes : _________________________________________</w:t>
      </w:r>
    </w:p>
    <w:p w14:paraId="1008C43B" w14:textId="77777777" w:rsidR="008B3195" w:rsidRDefault="008B3195">
      <w:pPr>
        <w:numPr>
          <w:ilvl w:val="0"/>
          <w:numId w:val="3"/>
        </w:numPr>
        <w:tabs>
          <w:tab w:val="clear" w:pos="360"/>
          <w:tab w:val="num" w:pos="1170"/>
        </w:tabs>
        <w:spacing w:line="320" w:lineRule="atLeast"/>
        <w:ind w:left="1166"/>
        <w:rPr>
          <w:rFonts w:ascii="Arial Narrow" w:hAnsi="Arial Narrow"/>
        </w:rPr>
      </w:pPr>
      <w:r>
        <w:rPr>
          <w:rFonts w:ascii="Arial Narrow" w:hAnsi="Arial Narrow"/>
        </w:rPr>
        <w:t>Identification des rachats possibles</w:t>
      </w:r>
    </w:p>
    <w:p w14:paraId="3B5CD025" w14:textId="77777777" w:rsidR="008B3195" w:rsidRDefault="008B3195">
      <w:pPr>
        <w:numPr>
          <w:ilvl w:val="0"/>
          <w:numId w:val="3"/>
        </w:numPr>
        <w:tabs>
          <w:tab w:val="clear" w:pos="360"/>
          <w:tab w:val="num" w:pos="1170"/>
        </w:tabs>
        <w:spacing w:line="320" w:lineRule="atLeast"/>
        <w:ind w:left="1166"/>
        <w:rPr>
          <w:rFonts w:ascii="Arial Narrow" w:hAnsi="Arial Narrow"/>
        </w:rPr>
      </w:pPr>
      <w:r>
        <w:rPr>
          <w:rFonts w:ascii="Arial Narrow" w:hAnsi="Arial Narrow"/>
        </w:rPr>
        <w:t>Autres (précisez) _________________________________________    _______________________________________________________</w:t>
      </w:r>
    </w:p>
    <w:p w14:paraId="72A9E492" w14:textId="77777777" w:rsidR="008B3195" w:rsidRDefault="008B3195">
      <w:pPr>
        <w:ind w:firstLine="708"/>
        <w:rPr>
          <w:rFonts w:ascii="Arial Narrow" w:hAnsi="Arial Narrow"/>
        </w:rPr>
      </w:pPr>
    </w:p>
    <w:p w14:paraId="7AB299AA" w14:textId="1509C098" w:rsidR="008B3195" w:rsidRDefault="008B3195" w:rsidP="007943AC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conséquence, j’autorise </w:t>
      </w:r>
      <w:r w:rsidR="009506CE">
        <w:rPr>
          <w:rFonts w:ascii="Arial Narrow" w:hAnsi="Arial Narrow"/>
        </w:rPr>
        <w:t xml:space="preserve">monsieur </w:t>
      </w:r>
      <w:r w:rsidR="008F3209">
        <w:rPr>
          <w:rFonts w:ascii="Arial Narrow" w:hAnsi="Arial Narrow"/>
        </w:rPr>
        <w:t>Francis Noël</w:t>
      </w:r>
      <w:r w:rsidR="005D1E81">
        <w:rPr>
          <w:rFonts w:ascii="Arial Narrow" w:hAnsi="Arial Narrow"/>
        </w:rPr>
        <w:t xml:space="preserve"> ainsi que madame Francine Boucher</w:t>
      </w:r>
      <w:r>
        <w:rPr>
          <w:rFonts w:ascii="Arial Narrow" w:hAnsi="Arial Narrow"/>
        </w:rPr>
        <w:t>, employés du SE</w:t>
      </w:r>
      <w:r w:rsidR="000E4294">
        <w:rPr>
          <w:rFonts w:ascii="Arial Narrow" w:hAnsi="Arial Narrow"/>
        </w:rPr>
        <w:t>J</w:t>
      </w:r>
      <w:r>
        <w:rPr>
          <w:rFonts w:ascii="Arial Narrow" w:hAnsi="Arial Narrow"/>
        </w:rPr>
        <w:t xml:space="preserve">AT, à avoir accès à mon dossier de retraite de même qu’aux renseignements nécessaires et, au besoin, à </w:t>
      </w:r>
      <w:r w:rsidR="00DB5353">
        <w:rPr>
          <w:rFonts w:ascii="Arial Narrow" w:hAnsi="Arial Narrow"/>
        </w:rPr>
        <w:t>Retraite Québec</w:t>
      </w:r>
      <w:r>
        <w:rPr>
          <w:rFonts w:ascii="Arial Narrow" w:hAnsi="Arial Narrow"/>
        </w:rPr>
        <w:t xml:space="preserve"> afin d’obtenir ces renseignements.</w:t>
      </w:r>
    </w:p>
    <w:p w14:paraId="30BE0CDD" w14:textId="77777777" w:rsidR="008B3195" w:rsidRDefault="008B3195" w:rsidP="007943AC">
      <w:pPr>
        <w:jc w:val="both"/>
        <w:rPr>
          <w:rFonts w:ascii="Arial Narrow" w:hAnsi="Arial Narrow"/>
        </w:rPr>
      </w:pPr>
    </w:p>
    <w:p w14:paraId="060048BD" w14:textId="3AD93F9D" w:rsidR="008B3195" w:rsidRDefault="008B3195" w:rsidP="007943AC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 reconnais que l’évaluation qui sera effectuée s’appuie sur la présomption que tous les renseignements y ayant conduit sont justes et véridiques et qu’il me faudra valider le tout auprès de </w:t>
      </w:r>
      <w:r w:rsidR="00DB5353">
        <w:rPr>
          <w:rFonts w:ascii="Arial Narrow" w:hAnsi="Arial Narrow"/>
        </w:rPr>
        <w:t>Retraite Québec</w:t>
      </w:r>
      <w:r>
        <w:rPr>
          <w:rFonts w:ascii="Arial Narrow" w:hAnsi="Arial Narrow"/>
        </w:rPr>
        <w:t>.</w:t>
      </w:r>
    </w:p>
    <w:p w14:paraId="53F334F4" w14:textId="77777777" w:rsidR="008B3195" w:rsidRDefault="008B3195" w:rsidP="007943AC">
      <w:pPr>
        <w:jc w:val="both"/>
        <w:rPr>
          <w:rFonts w:ascii="Arial Narrow" w:hAnsi="Arial Narrow"/>
        </w:rPr>
      </w:pPr>
    </w:p>
    <w:p w14:paraId="34435A9E" w14:textId="77777777" w:rsidR="008B3195" w:rsidRDefault="008B3195">
      <w:pPr>
        <w:rPr>
          <w:rFonts w:ascii="Arial Narrow" w:hAnsi="Arial Narrow"/>
        </w:rPr>
      </w:pPr>
    </w:p>
    <w:p w14:paraId="16F84168" w14:textId="77777777" w:rsidR="00470E8E" w:rsidRDefault="00470E8E" w:rsidP="00470E8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4CF1FCBC" w14:textId="77777777" w:rsidR="00470E8E" w:rsidRPr="00470E8E" w:rsidRDefault="00470E8E" w:rsidP="00470E8E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3195" w:rsidRPr="00470E8E">
        <w:rPr>
          <w:rFonts w:ascii="Arial Narrow" w:hAnsi="Arial Narrow"/>
          <w:b/>
          <w:sz w:val="20"/>
        </w:rPr>
        <w:t>Signature de l'enseignante ou de l'enseignant</w:t>
      </w:r>
    </w:p>
    <w:p w14:paraId="7A799CD9" w14:textId="5D7188FC" w:rsidR="008B3195" w:rsidRDefault="00470E8E" w:rsidP="00470E8E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B3195" w:rsidRPr="00470E8E">
        <w:rPr>
          <w:rFonts w:ascii="Arial Narrow" w:hAnsi="Arial Narrow"/>
          <w:b/>
          <w:sz w:val="20"/>
        </w:rPr>
        <w:t>Adresse</w:t>
      </w:r>
      <w:r>
        <w:rPr>
          <w:rFonts w:ascii="Arial Narrow" w:hAnsi="Arial Narrow"/>
          <w:sz w:val="20"/>
        </w:rPr>
        <w:t xml:space="preserve"> : </w:t>
      </w:r>
      <w:r w:rsidR="008262A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268327E5" w14:textId="353F6E26" w:rsidR="00470E8E" w:rsidRDefault="00470E8E" w:rsidP="00470E8E">
      <w:pPr>
        <w:spacing w:line="360" w:lineRule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="008262AF"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109E47CC" w14:textId="77777777" w:rsidR="00470E8E" w:rsidRDefault="00470E8E" w:rsidP="00470E8E">
      <w:pPr>
        <w:spacing w:line="360" w:lineRule="auto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30E35FB2" w14:textId="3D926F2F" w:rsidR="00AF21C8" w:rsidRDefault="00AF21C8" w:rsidP="00470E8E">
      <w:pPr>
        <w:spacing w:line="360" w:lineRule="auto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b/>
          <w:sz w:val="20"/>
        </w:rPr>
        <w:t xml:space="preserve">Téléphone : </w:t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</w:p>
    <w:p w14:paraId="2056C49B" w14:textId="5451D797" w:rsidR="00AF21C8" w:rsidRPr="00593A30" w:rsidRDefault="00593A30" w:rsidP="00470E8E">
      <w:pPr>
        <w:spacing w:line="360" w:lineRule="auto"/>
        <w:rPr>
          <w:rFonts w:ascii="Arial Narrow" w:hAnsi="Arial Narrow"/>
          <w:sz w:val="20"/>
          <w:u w:val="single"/>
        </w:rPr>
      </w:pP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Courriel : </w:t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  <w:r>
        <w:rPr>
          <w:rFonts w:ascii="Arial Narrow" w:hAnsi="Arial Narrow"/>
          <w:b/>
          <w:sz w:val="20"/>
          <w:u w:val="single"/>
        </w:rPr>
        <w:tab/>
      </w:r>
    </w:p>
    <w:p w14:paraId="23351B27" w14:textId="77777777" w:rsidR="00470E8E" w:rsidRPr="00470E8E" w:rsidRDefault="00470E8E" w:rsidP="00470E8E">
      <w:pPr>
        <w:spacing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 w:rsidRPr="00470E8E">
        <w:rPr>
          <w:rFonts w:ascii="Arial Narrow" w:hAnsi="Arial Narrow"/>
          <w:b/>
          <w:sz w:val="20"/>
        </w:rPr>
        <w:t>Date de naissance</w:t>
      </w:r>
      <w:r>
        <w:rPr>
          <w:rFonts w:ascii="Arial Narrow" w:hAnsi="Arial Narrow"/>
          <w:sz w:val="20"/>
        </w:rPr>
        <w:t xml:space="preserve"> : </w:t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  <w:r>
        <w:rPr>
          <w:rFonts w:ascii="Arial Narrow" w:hAnsi="Arial Narrow"/>
          <w:sz w:val="20"/>
          <w:u w:val="single"/>
        </w:rPr>
        <w:tab/>
      </w:r>
    </w:p>
    <w:p w14:paraId="2F46AAEE" w14:textId="77777777" w:rsidR="00593A30" w:rsidRDefault="00593A30">
      <w:pPr>
        <w:rPr>
          <w:rFonts w:ascii="Arial Narrow" w:hAnsi="Arial Narrow"/>
        </w:rPr>
      </w:pPr>
    </w:p>
    <w:p w14:paraId="4B3A5897" w14:textId="77777777" w:rsidR="00593A30" w:rsidRDefault="00593A30">
      <w:pPr>
        <w:rPr>
          <w:rFonts w:ascii="Arial Narrow" w:hAnsi="Arial Narrow"/>
        </w:rPr>
      </w:pPr>
    </w:p>
    <w:p w14:paraId="326FA33B" w14:textId="45182B1A" w:rsidR="008B3195" w:rsidRDefault="008B3195">
      <w:pPr>
        <w:rPr>
          <w:rFonts w:ascii="Arial Narrow" w:hAnsi="Arial Narrow"/>
        </w:rPr>
      </w:pPr>
      <w:r>
        <w:rPr>
          <w:rFonts w:ascii="Arial Narrow" w:hAnsi="Arial Narrow"/>
        </w:rPr>
        <w:t>p.j.  : État de participation datant du _________________</w:t>
      </w:r>
    </w:p>
    <w:sectPr w:rsidR="008B3195" w:rsidSect="008262AF">
      <w:pgSz w:w="12240" w:h="15840"/>
      <w:pgMar w:top="1800" w:right="1325" w:bottom="144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D32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2633D90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F8D2B7F"/>
    <w:multiLevelType w:val="singleLevel"/>
    <w:tmpl w:val="0C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997155389">
    <w:abstractNumId w:val="0"/>
  </w:num>
  <w:num w:numId="2" w16cid:durableId="1986861061">
    <w:abstractNumId w:val="2"/>
  </w:num>
  <w:num w:numId="3" w16cid:durableId="1202940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81"/>
    <w:rsid w:val="000E4294"/>
    <w:rsid w:val="00106C4E"/>
    <w:rsid w:val="00206D8A"/>
    <w:rsid w:val="00221724"/>
    <w:rsid w:val="0026567B"/>
    <w:rsid w:val="0029502C"/>
    <w:rsid w:val="00404138"/>
    <w:rsid w:val="00470E8E"/>
    <w:rsid w:val="00514864"/>
    <w:rsid w:val="00593A30"/>
    <w:rsid w:val="005D1E81"/>
    <w:rsid w:val="007943AC"/>
    <w:rsid w:val="007E0C34"/>
    <w:rsid w:val="008262AF"/>
    <w:rsid w:val="008B3195"/>
    <w:rsid w:val="008F3209"/>
    <w:rsid w:val="009506CE"/>
    <w:rsid w:val="00A94C4C"/>
    <w:rsid w:val="00AF21C8"/>
    <w:rsid w:val="00B74575"/>
    <w:rsid w:val="00DB5353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D230"/>
  <w15:chartTrackingRefBased/>
  <w15:docId w15:val="{9258D078-544A-49A0-8B5E-C1C96BD8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FEE13709D994794E50B16777BFAE4" ma:contentTypeVersion="13" ma:contentTypeDescription="Crée un document." ma:contentTypeScope="" ma:versionID="cece43cbb0009ddc02fa43e53945b968">
  <xsd:schema xmlns:xsd="http://www.w3.org/2001/XMLSchema" xmlns:xs="http://www.w3.org/2001/XMLSchema" xmlns:p="http://schemas.microsoft.com/office/2006/metadata/properties" xmlns:ns2="3cf19c0c-05bc-4c2f-bd38-f2fa9627dc17" xmlns:ns3="563562ec-3821-4692-9970-582ba04e9494" targetNamespace="http://schemas.microsoft.com/office/2006/metadata/properties" ma:root="true" ma:fieldsID="7e857a3ae37f2165fd21341945d7eab2" ns2:_="" ns3:_="">
    <xsd:import namespace="3cf19c0c-05bc-4c2f-bd38-f2fa9627dc17"/>
    <xsd:import namespace="563562ec-3821-4692-9970-582ba04e9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19c0c-05bc-4c2f-bd38-f2fa9627d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62ec-3821-4692-9970-582ba04e9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1C4CD-9560-43D3-A309-39A716D8F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627A1-CE70-4B7C-B05B-05C84623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19c0c-05bc-4c2f-bd38-f2fa9627dc17"/>
    <ds:schemaRef ds:uri="563562ec-3821-4692-9970-582ba04e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A7301-1E8F-44AD-A474-897BB58043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______________, le _______20__</vt:lpstr>
    </vt:vector>
  </TitlesOfParts>
  <Company>SEUAT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______________, le _______20__</dc:title>
  <dc:subject/>
  <dc:creator>Francis Noël</dc:creator>
  <cp:keywords/>
  <cp:lastModifiedBy>Claude Trépanier</cp:lastModifiedBy>
  <cp:revision>4</cp:revision>
  <cp:lastPrinted>2011-04-28T13:21:00Z</cp:lastPrinted>
  <dcterms:created xsi:type="dcterms:W3CDTF">2023-03-07T14:52:00Z</dcterms:created>
  <dcterms:modified xsi:type="dcterms:W3CDTF">2023-03-07T14:55:00Z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0x0101004F6FEE13709D994794E50B16777BFAE4</vt:lpwstr>
  </property>
</Properties>
</file>